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13" w:rsidRDefault="00707713" w:rsidP="007077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7713" w:rsidRPr="001623F9" w:rsidRDefault="00707713" w:rsidP="00707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1623F9">
        <w:rPr>
          <w:rFonts w:ascii="Times New Roman" w:hAnsi="Times New Roman" w:cs="Times New Roman"/>
          <w:b/>
          <w:sz w:val="24"/>
          <w:szCs w:val="24"/>
        </w:rPr>
        <w:t>рафик</w:t>
      </w:r>
    </w:p>
    <w:p w:rsidR="00707713" w:rsidRDefault="00707713" w:rsidP="007077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3F9">
        <w:rPr>
          <w:rFonts w:ascii="Times New Roman" w:hAnsi="Times New Roman" w:cs="Times New Roman"/>
          <w:b/>
          <w:sz w:val="24"/>
          <w:szCs w:val="24"/>
        </w:rPr>
        <w:t>доставки товаров в сельские населённые пункты Талдомского городского округа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1 полугодие 2020г.</w:t>
      </w:r>
    </w:p>
    <w:p w:rsidR="00707713" w:rsidRDefault="00707713" w:rsidP="007077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73"/>
        <w:gridCol w:w="3713"/>
        <w:gridCol w:w="2126"/>
        <w:gridCol w:w="2126"/>
      </w:tblGrid>
      <w:tr w:rsidR="00233874" w:rsidTr="004768D4">
        <w:tc>
          <w:tcPr>
            <w:tcW w:w="1073" w:type="dxa"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3" w:type="dxa"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сельских населенных пунктов</w:t>
            </w:r>
          </w:p>
        </w:tc>
        <w:tc>
          <w:tcPr>
            <w:tcW w:w="2126" w:type="dxa"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доставки товаров еженедельно</w:t>
            </w:r>
          </w:p>
        </w:tc>
        <w:tc>
          <w:tcPr>
            <w:tcW w:w="2126" w:type="dxa"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прибытия автолавки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раброво</w:t>
            </w:r>
          </w:p>
        </w:tc>
        <w:tc>
          <w:tcPr>
            <w:tcW w:w="2126" w:type="dxa"/>
            <w:vMerge w:val="restart"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четверг</w:t>
            </w: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9:10-9:15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Чупаево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9:30-9:50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емягино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9:55-10:10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уртаки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10:20-10:30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10:40-10:50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абушево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10:55-11:05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изнеево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11:15-11:20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ирятино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11:30-11:45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есоучастка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11:50-12:00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икитское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12:10-12:15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пас-Угол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12:30-12:40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едоровское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12:55-13:10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алиновец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13:20-13:30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олбасино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13:50-14:10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ришково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14:20-14:25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Хотча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14:40-14:50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 xml:space="preserve">тарая </w:t>
            </w: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Хотча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86ABD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7F3389" w:rsidRPr="003F53FA">
              <w:rPr>
                <w:rFonts w:ascii="Times New Roman" w:hAnsi="Times New Roman" w:cs="Times New Roman"/>
                <w:sz w:val="20"/>
                <w:szCs w:val="20"/>
              </w:rPr>
              <w:t>55-15:10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ьгово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7F3389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15:20-15:30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зерское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53275A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15:45-16:00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ереговское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53275A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16:10-16:20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льянцево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53275A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16:25-16:35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лебово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53275A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16:45-16:55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ово-Хотилово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53275A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17:05-17:15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узнецово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53275A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17:25-17:35</w:t>
            </w:r>
          </w:p>
        </w:tc>
      </w:tr>
      <w:tr w:rsidR="00233874" w:rsidTr="004768D4">
        <w:tc>
          <w:tcPr>
            <w:tcW w:w="107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13" w:type="dxa"/>
          </w:tcPr>
          <w:p w:rsidR="00233874" w:rsidRPr="00ED3B27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D3B27">
              <w:rPr>
                <w:rFonts w:ascii="Times New Roman" w:hAnsi="Times New Roman" w:cs="Times New Roman"/>
                <w:sz w:val="24"/>
                <w:szCs w:val="24"/>
              </w:rPr>
              <w:t>олутьево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F37C32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17:45-18:00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якишево</w:t>
            </w:r>
          </w:p>
        </w:tc>
        <w:tc>
          <w:tcPr>
            <w:tcW w:w="2126" w:type="dxa"/>
            <w:vMerge w:val="restart"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пятница</w:t>
            </w: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8:40-8:50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еребцово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8:55-9:05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арашино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9:15-9:30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ндрейково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9:35-9:50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гумново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9:55-10:05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икитино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10:15-10:25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ьяконово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10:35-10:45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менки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10:50-11:00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Желдыбино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11:40-11:50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аклыгино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12:05-12:15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олкуша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12:25-12:40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олково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12:50-13:10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абахино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13:15-13:25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акшеиха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13:35-13:50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обровниково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14:00-14:10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 xml:space="preserve">ольшое </w:t>
            </w: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Курапово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E73851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14:25-14:35</w:t>
            </w:r>
          </w:p>
        </w:tc>
      </w:tr>
      <w:tr w:rsidR="00233874" w:rsidTr="004768D4">
        <w:trPr>
          <w:trHeight w:val="255"/>
        </w:trPr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233874" w:rsidRPr="007E1B6A" w:rsidRDefault="00233874" w:rsidP="00AB5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 xml:space="preserve">алое </w:t>
            </w: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Курапово</w:t>
            </w:r>
            <w:proofErr w:type="spellEnd"/>
          </w:p>
        </w:tc>
        <w:tc>
          <w:tcPr>
            <w:tcW w:w="2126" w:type="dxa"/>
            <w:vMerge w:val="restart"/>
          </w:tcPr>
          <w:p w:rsidR="00233874" w:rsidRDefault="00233874" w:rsidP="00AB5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пятница</w:t>
            </w:r>
          </w:p>
        </w:tc>
        <w:tc>
          <w:tcPr>
            <w:tcW w:w="2126" w:type="dxa"/>
          </w:tcPr>
          <w:p w:rsidR="00233874" w:rsidRPr="003F53FA" w:rsidRDefault="00C67F02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14:40-14:50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13" w:type="dxa"/>
            <w:tcBorders>
              <w:top w:val="single" w:sz="4" w:space="0" w:color="auto"/>
            </w:tcBorders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ишкиниха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C67F02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15:05-15:20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екрасово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C67F02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15:45-15:55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аклаково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C67F02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16:20-16:35</w:t>
            </w:r>
          </w:p>
        </w:tc>
      </w:tr>
      <w:tr w:rsidR="00233874" w:rsidTr="004768D4">
        <w:tc>
          <w:tcPr>
            <w:tcW w:w="107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13" w:type="dxa"/>
          </w:tcPr>
          <w:p w:rsidR="00233874" w:rsidRPr="007E1B6A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1B6A">
              <w:rPr>
                <w:rFonts w:ascii="Times New Roman" w:hAnsi="Times New Roman" w:cs="Times New Roman"/>
                <w:sz w:val="24"/>
                <w:szCs w:val="24"/>
              </w:rPr>
              <w:t>всянниково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C67F02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16:35-17:20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ерехово</w:t>
            </w:r>
            <w:proofErr w:type="spellEnd"/>
          </w:p>
        </w:tc>
        <w:tc>
          <w:tcPr>
            <w:tcW w:w="2126" w:type="dxa"/>
            <w:vMerge w:val="restart"/>
          </w:tcPr>
          <w:p w:rsidR="00233874" w:rsidRDefault="00233874" w:rsidP="00500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суббота</w:t>
            </w:r>
          </w:p>
        </w:tc>
        <w:tc>
          <w:tcPr>
            <w:tcW w:w="2126" w:type="dxa"/>
          </w:tcPr>
          <w:p w:rsidR="00233874" w:rsidRPr="003F53FA" w:rsidRDefault="00820B75" w:rsidP="00820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9:20-9:30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ороново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9:35-9:45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ородино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9:50-9:55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митровка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10:00-10:15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льциново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10:25-10:35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ютиково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10:50-11:00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саулово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11:20-11:40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унилово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11:45-11:55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остенево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12:10-12:25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еоново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12:25-12:35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йбутово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12:45-13:00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остолыгино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13:20-13:30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жигово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13:40-13:50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озынино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14:10-14:30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русово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14:40-14:55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змайлово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15:10-15:25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ольшое Семеновское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15:35-16:00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16:05-16:15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азорено-Семеновское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16:30-16:40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авловское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16:45-17:00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оловачево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17:15-17:25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урилово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17:35-17:45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енское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17:55-18:10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учево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18:20-18:40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ибиково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18:50-18:55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енино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19:10-19:20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оминское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820B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19:30-19:45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алинкино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1B63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19:55-20:05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ашино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1B63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20:10-20:30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рипущаево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1B63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20:45-21:00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енкино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1B63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21:10-21:20</w:t>
            </w:r>
          </w:p>
        </w:tc>
      </w:tr>
      <w:tr w:rsidR="00233874" w:rsidTr="004768D4">
        <w:tc>
          <w:tcPr>
            <w:tcW w:w="107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13" w:type="dxa"/>
          </w:tcPr>
          <w:p w:rsidR="00233874" w:rsidRPr="00CE6996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E6996">
              <w:rPr>
                <w:rFonts w:ascii="Times New Roman" w:hAnsi="Times New Roman" w:cs="Times New Roman"/>
                <w:sz w:val="24"/>
                <w:szCs w:val="24"/>
              </w:rPr>
              <w:t>оброволец</w:t>
            </w:r>
          </w:p>
        </w:tc>
        <w:tc>
          <w:tcPr>
            <w:tcW w:w="2126" w:type="dxa"/>
            <w:vMerge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1B6375" w:rsidP="009B3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21:20-21:25</w:t>
            </w:r>
          </w:p>
        </w:tc>
      </w:tr>
      <w:tr w:rsidR="00233874" w:rsidTr="004768D4">
        <w:tc>
          <w:tcPr>
            <w:tcW w:w="1073" w:type="dxa"/>
          </w:tcPr>
          <w:p w:rsidR="00233874" w:rsidRPr="001E58EB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E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13" w:type="dxa"/>
          </w:tcPr>
          <w:p w:rsidR="00233874" w:rsidRPr="001E58EB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E58E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E58EB">
              <w:rPr>
                <w:rFonts w:ascii="Times New Roman" w:hAnsi="Times New Roman" w:cs="Times New Roman"/>
                <w:sz w:val="24"/>
                <w:szCs w:val="24"/>
              </w:rPr>
              <w:t>тариково</w:t>
            </w:r>
          </w:p>
        </w:tc>
        <w:tc>
          <w:tcPr>
            <w:tcW w:w="2126" w:type="dxa"/>
            <w:vMerge w:val="restart"/>
          </w:tcPr>
          <w:p w:rsidR="00233874" w:rsidRDefault="00233874" w:rsidP="009B3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пятница</w:t>
            </w:r>
          </w:p>
        </w:tc>
        <w:tc>
          <w:tcPr>
            <w:tcW w:w="2126" w:type="dxa"/>
          </w:tcPr>
          <w:p w:rsidR="00233874" w:rsidRPr="003F53FA" w:rsidRDefault="00233874" w:rsidP="00AB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12:10-12:20</w:t>
            </w:r>
          </w:p>
        </w:tc>
      </w:tr>
      <w:tr w:rsidR="00233874" w:rsidTr="004768D4">
        <w:tc>
          <w:tcPr>
            <w:tcW w:w="1073" w:type="dxa"/>
          </w:tcPr>
          <w:p w:rsidR="00233874" w:rsidRPr="001E58EB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13" w:type="dxa"/>
          </w:tcPr>
          <w:p w:rsidR="00233874" w:rsidRPr="001E58EB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тарково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AB5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233874" w:rsidP="00AB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11:45-11:55</w:t>
            </w:r>
          </w:p>
        </w:tc>
      </w:tr>
      <w:tr w:rsidR="00233874" w:rsidTr="004768D4">
        <w:tc>
          <w:tcPr>
            <w:tcW w:w="1073" w:type="dxa"/>
          </w:tcPr>
          <w:p w:rsidR="00233874" w:rsidRPr="001E58EB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E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13" w:type="dxa"/>
          </w:tcPr>
          <w:p w:rsidR="00233874" w:rsidRPr="00BC2133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ущево</w:t>
            </w:r>
          </w:p>
        </w:tc>
        <w:tc>
          <w:tcPr>
            <w:tcW w:w="2126" w:type="dxa"/>
            <w:vMerge/>
          </w:tcPr>
          <w:p w:rsidR="00233874" w:rsidRDefault="00233874" w:rsidP="00AB5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233874" w:rsidP="00AB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09:30-09:40</w:t>
            </w:r>
          </w:p>
        </w:tc>
      </w:tr>
      <w:tr w:rsidR="00233874" w:rsidTr="004768D4">
        <w:tc>
          <w:tcPr>
            <w:tcW w:w="1073" w:type="dxa"/>
          </w:tcPr>
          <w:p w:rsidR="00233874" w:rsidRPr="001E58EB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E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13" w:type="dxa"/>
          </w:tcPr>
          <w:p w:rsidR="00233874" w:rsidRPr="00BC2133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еменовское</w:t>
            </w:r>
          </w:p>
        </w:tc>
        <w:tc>
          <w:tcPr>
            <w:tcW w:w="2126" w:type="dxa"/>
            <w:vMerge/>
          </w:tcPr>
          <w:p w:rsidR="00233874" w:rsidRDefault="00233874" w:rsidP="00AB5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233874" w:rsidP="00AB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09:45-10:00</w:t>
            </w:r>
          </w:p>
        </w:tc>
      </w:tr>
      <w:tr w:rsidR="00233874" w:rsidTr="004768D4">
        <w:tc>
          <w:tcPr>
            <w:tcW w:w="1073" w:type="dxa"/>
          </w:tcPr>
          <w:p w:rsidR="00233874" w:rsidRPr="001E58EB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13" w:type="dxa"/>
          </w:tcPr>
          <w:p w:rsidR="00233874" w:rsidRPr="00BC2133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атеево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223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233874" w:rsidP="00AB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10:10-10:20</w:t>
            </w:r>
          </w:p>
        </w:tc>
      </w:tr>
      <w:tr w:rsidR="00233874" w:rsidTr="004768D4">
        <w:tc>
          <w:tcPr>
            <w:tcW w:w="1073" w:type="dxa"/>
          </w:tcPr>
          <w:p w:rsidR="00233874" w:rsidRPr="001E58EB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E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13" w:type="dxa"/>
          </w:tcPr>
          <w:p w:rsidR="00233874" w:rsidRPr="00BC2133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осково</w:t>
            </w:r>
          </w:p>
        </w:tc>
        <w:tc>
          <w:tcPr>
            <w:tcW w:w="2126" w:type="dxa"/>
            <w:vMerge/>
          </w:tcPr>
          <w:p w:rsidR="00233874" w:rsidRDefault="00233874" w:rsidP="00AB5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233874" w:rsidP="00AB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10:30-10:40</w:t>
            </w:r>
          </w:p>
        </w:tc>
      </w:tr>
      <w:tr w:rsidR="00233874" w:rsidTr="004768D4">
        <w:tc>
          <w:tcPr>
            <w:tcW w:w="1073" w:type="dxa"/>
          </w:tcPr>
          <w:p w:rsidR="00233874" w:rsidRPr="001E58EB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E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13" w:type="dxa"/>
          </w:tcPr>
          <w:p w:rsidR="00233874" w:rsidRPr="00BC2133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урцево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223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233874" w:rsidP="00AB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10:50-11:00</w:t>
            </w:r>
          </w:p>
        </w:tc>
      </w:tr>
      <w:tr w:rsidR="00233874" w:rsidTr="004768D4">
        <w:tc>
          <w:tcPr>
            <w:tcW w:w="1073" w:type="dxa"/>
          </w:tcPr>
          <w:p w:rsidR="00233874" w:rsidRPr="001E58EB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E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13" w:type="dxa"/>
          </w:tcPr>
          <w:p w:rsidR="00233874" w:rsidRPr="00BC2133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ардуково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AB5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233874" w:rsidP="00AB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11:10-11:20</w:t>
            </w:r>
          </w:p>
        </w:tc>
      </w:tr>
      <w:tr w:rsidR="00233874" w:rsidTr="004768D4">
        <w:tc>
          <w:tcPr>
            <w:tcW w:w="1073" w:type="dxa"/>
          </w:tcPr>
          <w:p w:rsidR="00233874" w:rsidRPr="001E58EB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E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13" w:type="dxa"/>
          </w:tcPr>
          <w:p w:rsidR="00233874" w:rsidRPr="00BC2133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</w:p>
        </w:tc>
        <w:tc>
          <w:tcPr>
            <w:tcW w:w="2126" w:type="dxa"/>
            <w:vMerge/>
          </w:tcPr>
          <w:p w:rsidR="00233874" w:rsidRDefault="00233874" w:rsidP="00223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233874" w:rsidP="00AB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11:25-11:30</w:t>
            </w:r>
          </w:p>
        </w:tc>
      </w:tr>
      <w:tr w:rsidR="00233874" w:rsidTr="004768D4">
        <w:tc>
          <w:tcPr>
            <w:tcW w:w="1073" w:type="dxa"/>
          </w:tcPr>
          <w:p w:rsidR="00233874" w:rsidRPr="001E58EB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E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13" w:type="dxa"/>
          </w:tcPr>
          <w:p w:rsidR="00233874" w:rsidRPr="00BC2133" w:rsidRDefault="00233874" w:rsidP="009B3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C2133">
              <w:rPr>
                <w:rFonts w:ascii="Times New Roman" w:hAnsi="Times New Roman" w:cs="Times New Roman"/>
                <w:sz w:val="24"/>
                <w:szCs w:val="24"/>
              </w:rPr>
              <w:t>нязчино</w:t>
            </w:r>
            <w:proofErr w:type="spellEnd"/>
          </w:p>
        </w:tc>
        <w:tc>
          <w:tcPr>
            <w:tcW w:w="2126" w:type="dxa"/>
            <w:vMerge/>
          </w:tcPr>
          <w:p w:rsidR="00233874" w:rsidRDefault="00233874" w:rsidP="00AB58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874" w:rsidRPr="003F53FA" w:rsidRDefault="00233874" w:rsidP="00AB5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3FA">
              <w:rPr>
                <w:rFonts w:ascii="Times New Roman" w:hAnsi="Times New Roman" w:cs="Times New Roman"/>
                <w:sz w:val="20"/>
                <w:szCs w:val="20"/>
              </w:rPr>
              <w:t>11:35-11:40</w:t>
            </w:r>
          </w:p>
        </w:tc>
      </w:tr>
    </w:tbl>
    <w:p w:rsidR="006C4779" w:rsidRDefault="006C4779"/>
    <w:sectPr w:rsidR="006C4779" w:rsidSect="006C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13"/>
    <w:rsid w:val="001B6375"/>
    <w:rsid w:val="00223BC2"/>
    <w:rsid w:val="00233874"/>
    <w:rsid w:val="003F53FA"/>
    <w:rsid w:val="00500FD4"/>
    <w:rsid w:val="0053275A"/>
    <w:rsid w:val="006C4779"/>
    <w:rsid w:val="00707713"/>
    <w:rsid w:val="007F3389"/>
    <w:rsid w:val="00820B75"/>
    <w:rsid w:val="008435D2"/>
    <w:rsid w:val="00B36A03"/>
    <w:rsid w:val="00C67F02"/>
    <w:rsid w:val="00C97EE9"/>
    <w:rsid w:val="00DA5243"/>
    <w:rsid w:val="00E73851"/>
    <w:rsid w:val="00EA7894"/>
    <w:rsid w:val="00F37C32"/>
    <w:rsid w:val="00F8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15</cp:revision>
  <dcterms:created xsi:type="dcterms:W3CDTF">2020-01-13T07:05:00Z</dcterms:created>
  <dcterms:modified xsi:type="dcterms:W3CDTF">2020-01-17T08:03:00Z</dcterms:modified>
</cp:coreProperties>
</file>